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F6E5" w14:textId="743D1285" w:rsidR="00033513" w:rsidRPr="004C5D1E" w:rsidRDefault="003741D7" w:rsidP="004C5D1E">
      <w:pPr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74E8C71E" wp14:editId="4CBC659F">
            <wp:simplePos x="0" y="0"/>
            <wp:positionH relativeFrom="column">
              <wp:posOffset>3495528</wp:posOffset>
            </wp:positionH>
            <wp:positionV relativeFrom="paragraph">
              <wp:posOffset>-112981</wp:posOffset>
            </wp:positionV>
            <wp:extent cx="2149817" cy="1310584"/>
            <wp:effectExtent l="0" t="0" r="0" b="0"/>
            <wp:wrapSquare wrapText="bothSides"/>
            <wp:docPr id="108809627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9627" name="Afbeelding 1" descr="Afbeelding met Lettertype, logo, Graphics,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817" cy="1310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513" w:rsidRPr="004C5D1E">
        <w:rPr>
          <w:rFonts w:asciiTheme="minorHAnsi" w:hAnsiTheme="minorHAnsi"/>
          <w:b/>
          <w:sz w:val="28"/>
          <w:szCs w:val="28"/>
        </w:rPr>
        <w:t>AANVRAAGFORMULIER</w:t>
      </w:r>
    </w:p>
    <w:p w14:paraId="27428C71" w14:textId="0C27F70B" w:rsidR="00033513" w:rsidRPr="004C5D1E" w:rsidRDefault="00033513" w:rsidP="003741D7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14:paraId="3F1293BB" w14:textId="77777777" w:rsidR="00033513" w:rsidRPr="004C5D1E" w:rsidRDefault="00033513" w:rsidP="004C5D1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6BA4E1E" w14:textId="77777777" w:rsidR="00033513" w:rsidRPr="004C5D1E" w:rsidRDefault="004C5D1E" w:rsidP="004C5D1E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AANVRAGER</w:t>
      </w:r>
      <w:r w:rsidR="00033513" w:rsidRPr="004C5D1E">
        <w:rPr>
          <w:rFonts w:asciiTheme="minorHAnsi" w:hAnsiTheme="minorHAnsi"/>
          <w:sz w:val="22"/>
          <w:szCs w:val="22"/>
        </w:rPr>
        <w:t>:</w:t>
      </w:r>
    </w:p>
    <w:p w14:paraId="74539EED" w14:textId="77777777" w:rsidR="00033513" w:rsidRPr="004C5D1E" w:rsidRDefault="00033513" w:rsidP="004C5D1E">
      <w:p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ADRESGEGEVENS:</w:t>
      </w:r>
    </w:p>
    <w:p w14:paraId="4704D59F" w14:textId="77777777" w:rsidR="00033513" w:rsidRPr="004C5D1E" w:rsidRDefault="00033513" w:rsidP="004C5D1E">
      <w:p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TEL</w:t>
      </w:r>
      <w:r w:rsidR="00C50D5E" w:rsidRPr="004C5D1E">
        <w:rPr>
          <w:rFonts w:asciiTheme="minorHAnsi" w:hAnsiTheme="minorHAnsi"/>
          <w:sz w:val="22"/>
          <w:szCs w:val="22"/>
        </w:rPr>
        <w:t xml:space="preserve"> / </w:t>
      </w:r>
      <w:r w:rsidRPr="004C5D1E">
        <w:rPr>
          <w:rFonts w:asciiTheme="minorHAnsi" w:hAnsiTheme="minorHAnsi"/>
          <w:sz w:val="22"/>
          <w:szCs w:val="22"/>
        </w:rPr>
        <w:t>EMAIL:</w:t>
      </w:r>
    </w:p>
    <w:p w14:paraId="1F84016A" w14:textId="77777777" w:rsidR="00033513" w:rsidRPr="004C5D1E" w:rsidRDefault="00033513" w:rsidP="004C5D1E">
      <w:p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BANKREKENING:</w:t>
      </w:r>
    </w:p>
    <w:p w14:paraId="26371261" w14:textId="77777777" w:rsidR="00033513" w:rsidRPr="004C5D1E" w:rsidRDefault="00033513" w:rsidP="004C5D1E">
      <w:p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29C8E908" w14:textId="77777777" w:rsidR="00033513" w:rsidRPr="004C5D1E" w:rsidRDefault="00033513" w:rsidP="004C5D1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BA0B0EC" w14:textId="77777777" w:rsidR="00033513" w:rsidRPr="004C5D1E" w:rsidRDefault="00033513" w:rsidP="004C5D1E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KORTE OMSCHRIJVING VAN HET PROJECT, WAARVOOR STEUN WORDT GEVRAAGD</w:t>
      </w:r>
    </w:p>
    <w:p w14:paraId="7EB01F7A" w14:textId="77777777" w:rsidR="00033513" w:rsidRPr="004C5D1E" w:rsidRDefault="00033513" w:rsidP="004C5D1E">
      <w:pPr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14:paraId="45B4920B" w14:textId="77777777" w:rsidR="00033513" w:rsidRPr="004C5D1E" w:rsidRDefault="00033513" w:rsidP="004C5D1E">
      <w:pPr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14:paraId="3B537A40" w14:textId="77777777" w:rsidR="00033513" w:rsidRPr="004C5D1E" w:rsidRDefault="00033513" w:rsidP="004C5D1E">
      <w:pPr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14:paraId="0C85C351" w14:textId="77777777" w:rsidR="00033513" w:rsidRPr="004C5D1E" w:rsidRDefault="00033513" w:rsidP="004C5D1E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WORDT UW INSTELLING GESUBSIDIEERD?  ZO JA, DOOR WIE, OP GROND VAN  WELKE REGELING, TOT WELK BEDRAG EN VOOR WELK ONDERDEEL?</w:t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</w:p>
    <w:p w14:paraId="02A2BAA5" w14:textId="77777777" w:rsidR="00033513" w:rsidRPr="004C5D1E" w:rsidRDefault="00033513" w:rsidP="004C5D1E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ZIJN ER ANDERE BRONNEN VAN INKOMSTEN?  ZO JA, WAARUIT BESTAAN DEZE?</w:t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  <w:t xml:space="preserve"> </w:t>
      </w:r>
      <w:r w:rsidRPr="004C5D1E">
        <w:rPr>
          <w:rFonts w:asciiTheme="minorHAnsi" w:hAnsiTheme="minorHAnsi"/>
          <w:sz w:val="22"/>
          <w:szCs w:val="22"/>
        </w:rPr>
        <w:br/>
      </w:r>
    </w:p>
    <w:p w14:paraId="37DEF29B" w14:textId="0509B42B" w:rsidR="00831C2B" w:rsidRPr="00831C2B" w:rsidRDefault="00033513" w:rsidP="00831C2B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 xml:space="preserve">WANNEER DIENT HET PROJECT GEREALISEERD TE ZIJN </w:t>
      </w:r>
      <w:r w:rsidR="00831C2B">
        <w:rPr>
          <w:rFonts w:asciiTheme="minorHAnsi" w:hAnsiTheme="minorHAnsi"/>
          <w:sz w:val="22"/>
          <w:szCs w:val="22"/>
        </w:rPr>
        <w:t xml:space="preserve">EN WAT IS DE UITVOERDATUM? </w:t>
      </w:r>
      <w:r w:rsidRPr="004C5D1E">
        <w:rPr>
          <w:rFonts w:asciiTheme="minorHAnsi" w:hAnsiTheme="minorHAnsi"/>
          <w:sz w:val="22"/>
          <w:szCs w:val="22"/>
        </w:rPr>
        <w:br/>
      </w:r>
      <w:r w:rsidR="00831C2B" w:rsidRPr="00831C2B">
        <w:rPr>
          <w:rFonts w:asciiTheme="minorHAnsi" w:hAnsiTheme="minorHAnsi"/>
          <w:i/>
          <w:sz w:val="22"/>
          <w:szCs w:val="22"/>
        </w:rPr>
        <w:t xml:space="preserve">De aanvraag dient minimaal </w:t>
      </w:r>
      <w:r w:rsidR="003741D7">
        <w:rPr>
          <w:rFonts w:asciiTheme="minorHAnsi" w:hAnsiTheme="minorHAnsi"/>
          <w:i/>
          <w:sz w:val="22"/>
          <w:szCs w:val="22"/>
        </w:rPr>
        <w:t>drie maanden</w:t>
      </w:r>
      <w:r w:rsidR="00831C2B" w:rsidRPr="00831C2B">
        <w:rPr>
          <w:rFonts w:asciiTheme="minorHAnsi" w:hAnsiTheme="minorHAnsi"/>
          <w:i/>
          <w:sz w:val="22"/>
          <w:szCs w:val="22"/>
        </w:rPr>
        <w:t xml:space="preserve"> voor de beoogde datum van uitvoering ingediend te worden</w:t>
      </w:r>
      <w:r w:rsidR="00831C2B">
        <w:rPr>
          <w:rFonts w:asciiTheme="minorHAnsi" w:hAnsiTheme="minorHAnsi"/>
          <w:i/>
          <w:sz w:val="22"/>
          <w:szCs w:val="22"/>
        </w:rPr>
        <w:t>!</w:t>
      </w:r>
    </w:p>
    <w:p w14:paraId="7F0DF3A8" w14:textId="77777777" w:rsidR="00033513" w:rsidRPr="004C5D1E" w:rsidRDefault="00033513" w:rsidP="00831C2B">
      <w:pPr>
        <w:spacing w:line="276" w:lineRule="auto"/>
        <w:ind w:left="720"/>
        <w:rPr>
          <w:rFonts w:asciiTheme="minorHAnsi" w:hAnsiTheme="minorHAnsi"/>
          <w:sz w:val="22"/>
          <w:szCs w:val="22"/>
        </w:rPr>
      </w:pPr>
      <w:r w:rsidRPr="00831C2B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</w:p>
    <w:p w14:paraId="55497296" w14:textId="77777777" w:rsidR="00033513" w:rsidRPr="004C5D1E" w:rsidRDefault="00033513" w:rsidP="004C5D1E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OMVANG EN AARD VAN LEDEN- OF DONATEURSBESTAND OF DOELGROEP VOOR WIE HET PROJECT BESTEMD IS</w:t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</w:p>
    <w:p w14:paraId="7DBDB663" w14:textId="77777777" w:rsidR="00033513" w:rsidRPr="004C5D1E" w:rsidRDefault="00033513" w:rsidP="004C5D1E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 xml:space="preserve">TOTALE KOSTEN VAN DIT PROJECT EN OMVANG VAN HET TEKORT </w:t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</w:p>
    <w:p w14:paraId="720AE242" w14:textId="77777777" w:rsidR="00033513" w:rsidRPr="004C5D1E" w:rsidRDefault="00033513" w:rsidP="004C5D1E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BEDRAG WAARVOOR DEKKING WORDT GEZOCHT BIJ VSC</w:t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</w:p>
    <w:p w14:paraId="2696E634" w14:textId="77777777" w:rsidR="00831C2B" w:rsidRPr="00831C2B" w:rsidRDefault="00225FDC" w:rsidP="00831C2B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31C2B">
        <w:rPr>
          <w:rFonts w:asciiTheme="minorHAnsi" w:hAnsiTheme="minorHAnsi"/>
          <w:sz w:val="22"/>
          <w:szCs w:val="22"/>
        </w:rPr>
        <w:t>BENT U BEREID DE LEDEN VAN DE VSC BIJ DE RESULTATEN VAN UW PROJECT TE BETREKKEN? ZO JA, OP WELKE WIJZE?</w:t>
      </w:r>
      <w:r w:rsidR="00831C2B" w:rsidRPr="00831C2B">
        <w:t xml:space="preserve"> </w:t>
      </w:r>
      <w:r w:rsidR="00831C2B" w:rsidRPr="00831C2B">
        <w:rPr>
          <w:rFonts w:asciiTheme="minorHAnsi" w:hAnsiTheme="minorHAnsi"/>
          <w:i/>
          <w:sz w:val="22"/>
          <w:szCs w:val="22"/>
        </w:rPr>
        <w:t>De beoordeling van een subsidieaanvraag vindt mede plaats op basis van de aantrekkelijkheid van de uitvoering voor onze leden.</w:t>
      </w:r>
      <w:r w:rsidR="00831C2B" w:rsidRPr="00831C2B">
        <w:rPr>
          <w:rFonts w:asciiTheme="minorHAnsi" w:hAnsiTheme="minorHAnsi"/>
          <w:sz w:val="22"/>
          <w:szCs w:val="22"/>
        </w:rPr>
        <w:t xml:space="preserve"> </w:t>
      </w:r>
    </w:p>
    <w:p w14:paraId="060A25D9" w14:textId="77777777" w:rsidR="00225FDC" w:rsidRDefault="00225FDC" w:rsidP="00831C2B">
      <w:pPr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14:paraId="4E5A97D9" w14:textId="77777777" w:rsidR="00225FDC" w:rsidRDefault="00225FDC" w:rsidP="00831C2B">
      <w:pPr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14:paraId="04804B82" w14:textId="77777777" w:rsidR="00831C2B" w:rsidRDefault="00831C2B" w:rsidP="00831C2B">
      <w:pPr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14:paraId="48DD6E60" w14:textId="77777777" w:rsidR="00831C2B" w:rsidRDefault="00831C2B" w:rsidP="00831C2B">
      <w:pPr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14:paraId="71E042E5" w14:textId="77777777" w:rsidR="00033513" w:rsidRPr="004C5D1E" w:rsidRDefault="00033513" w:rsidP="004C5D1E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BIJ WELKE ANDERE FONDSEN OF INSTELLINGEN HEEFT U VOOR DIT PROJECT EEN AANVRAAG INGEDIEND?</w:t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</w:p>
    <w:p w14:paraId="43734C38" w14:textId="77777777" w:rsidR="00033513" w:rsidRPr="004C5D1E" w:rsidRDefault="00033513" w:rsidP="004C5D1E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WELKE BEDRAGEN ZIJN REEDS TOEGEZEGD EN DOOR WIE?</w:t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  <w:r w:rsidRPr="004C5D1E">
        <w:rPr>
          <w:rFonts w:asciiTheme="minorHAnsi" w:hAnsiTheme="minorHAnsi"/>
          <w:sz w:val="22"/>
          <w:szCs w:val="22"/>
        </w:rPr>
        <w:br/>
      </w:r>
    </w:p>
    <w:p w14:paraId="393FD217" w14:textId="77777777" w:rsidR="00033513" w:rsidRPr="004C5D1E" w:rsidRDefault="00033513" w:rsidP="004C5D1E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GAARNE DE VOLGENDE BESCHEIDEN BIJVOEGEN:</w:t>
      </w:r>
    </w:p>
    <w:p w14:paraId="606B9CB6" w14:textId="77777777" w:rsidR="00033513" w:rsidRPr="004C5D1E" w:rsidRDefault="00033513" w:rsidP="004C5D1E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STATUTEN (alleen bij eerste aanvraag)</w:t>
      </w:r>
    </w:p>
    <w:p w14:paraId="1B67E296" w14:textId="77777777" w:rsidR="00033513" w:rsidRPr="004C5D1E" w:rsidRDefault="00033513" w:rsidP="004C5D1E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KOPIE INSCHRIJVING KAMER VAN KOOPHANDEL (alleen bij eerst aanvraag)</w:t>
      </w:r>
    </w:p>
    <w:p w14:paraId="7B6C609E" w14:textId="77777777" w:rsidR="00033513" w:rsidRPr="004C5D1E" w:rsidRDefault="00033513" w:rsidP="004C5D1E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BEGROTING PLUS TOELICHTING</w:t>
      </w:r>
    </w:p>
    <w:p w14:paraId="07C37C39" w14:textId="77777777" w:rsidR="00033513" w:rsidRPr="004C5D1E" w:rsidRDefault="00033513" w:rsidP="004C5D1E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DEKKINGSPLAN</w:t>
      </w:r>
    </w:p>
    <w:p w14:paraId="71813CB1" w14:textId="77777777" w:rsidR="00033513" w:rsidRPr="004C5D1E" w:rsidRDefault="00033513" w:rsidP="004C5D1E">
      <w:p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___________________________________________________________</w:t>
      </w:r>
      <w:r w:rsidR="004C5D1E">
        <w:rPr>
          <w:rFonts w:asciiTheme="minorHAnsi" w:hAnsiTheme="minorHAnsi"/>
          <w:sz w:val="22"/>
          <w:szCs w:val="22"/>
        </w:rPr>
        <w:t>______________________</w:t>
      </w:r>
    </w:p>
    <w:p w14:paraId="06025607" w14:textId="77777777" w:rsidR="00033513" w:rsidRPr="004C5D1E" w:rsidRDefault="00033513" w:rsidP="004C5D1E">
      <w:p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ONDERTEKENING</w:t>
      </w:r>
      <w:r w:rsidRPr="004C5D1E">
        <w:rPr>
          <w:rFonts w:asciiTheme="minorHAnsi" w:hAnsiTheme="minorHAnsi"/>
          <w:sz w:val="22"/>
          <w:szCs w:val="22"/>
        </w:rPr>
        <w:tab/>
      </w:r>
      <w:r w:rsidRPr="004C5D1E">
        <w:rPr>
          <w:rFonts w:asciiTheme="minorHAnsi" w:hAnsiTheme="minorHAnsi"/>
          <w:sz w:val="22"/>
          <w:szCs w:val="22"/>
        </w:rPr>
        <w:tab/>
      </w:r>
      <w:r w:rsidRPr="004C5D1E">
        <w:rPr>
          <w:rFonts w:asciiTheme="minorHAnsi" w:hAnsiTheme="minorHAnsi"/>
          <w:sz w:val="22"/>
          <w:szCs w:val="22"/>
        </w:rPr>
        <w:tab/>
      </w:r>
      <w:r w:rsidRPr="004C5D1E">
        <w:rPr>
          <w:rFonts w:asciiTheme="minorHAnsi" w:hAnsiTheme="minorHAnsi"/>
          <w:sz w:val="22"/>
          <w:szCs w:val="22"/>
        </w:rPr>
        <w:tab/>
        <w:t>DATUM</w:t>
      </w:r>
      <w:r w:rsidRPr="004C5D1E">
        <w:rPr>
          <w:rFonts w:asciiTheme="minorHAnsi" w:hAnsiTheme="minorHAnsi"/>
          <w:sz w:val="22"/>
          <w:szCs w:val="22"/>
        </w:rPr>
        <w:tab/>
      </w:r>
      <w:r w:rsidRPr="004C5D1E">
        <w:rPr>
          <w:rFonts w:asciiTheme="minorHAnsi" w:hAnsiTheme="minorHAnsi"/>
          <w:sz w:val="22"/>
          <w:szCs w:val="22"/>
        </w:rPr>
        <w:tab/>
      </w:r>
      <w:r w:rsidRPr="004C5D1E">
        <w:rPr>
          <w:rFonts w:asciiTheme="minorHAnsi" w:hAnsiTheme="minorHAnsi"/>
          <w:sz w:val="22"/>
          <w:szCs w:val="22"/>
        </w:rPr>
        <w:tab/>
        <w:t>PLAATS</w:t>
      </w:r>
    </w:p>
    <w:p w14:paraId="22AB0A9C" w14:textId="77777777" w:rsidR="00033513" w:rsidRPr="004C5D1E" w:rsidRDefault="00033513" w:rsidP="004C5D1E">
      <w:pPr>
        <w:spacing w:line="276" w:lineRule="auto"/>
        <w:rPr>
          <w:rFonts w:asciiTheme="minorHAnsi" w:hAnsiTheme="minorHAnsi"/>
          <w:sz w:val="22"/>
          <w:szCs w:val="22"/>
        </w:rPr>
      </w:pPr>
      <w:r w:rsidRPr="004C5D1E">
        <w:rPr>
          <w:rFonts w:asciiTheme="minorHAnsi" w:hAnsiTheme="minorHAnsi"/>
          <w:sz w:val="22"/>
          <w:szCs w:val="22"/>
        </w:rPr>
        <w:t>(naam en functie)</w:t>
      </w:r>
    </w:p>
    <w:p w14:paraId="16C2C1C4" w14:textId="77777777" w:rsidR="00033513" w:rsidRPr="004C5D1E" w:rsidRDefault="00033513" w:rsidP="004C5D1E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033513" w:rsidRPr="004C5D1E" w:rsidSect="00900F29">
      <w:pgSz w:w="11906" w:h="16838" w:code="9"/>
      <w:pgMar w:top="1418" w:right="1418" w:bottom="1418" w:left="1418" w:header="709" w:footer="709" w:gutter="0"/>
      <w:paperSrc w:firs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706A"/>
    <w:multiLevelType w:val="hybridMultilevel"/>
    <w:tmpl w:val="D7DA5BCE"/>
    <w:lvl w:ilvl="0" w:tplc="0413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0A6D01"/>
    <w:multiLevelType w:val="hybridMultilevel"/>
    <w:tmpl w:val="3BF233F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655847">
    <w:abstractNumId w:val="0"/>
  </w:num>
  <w:num w:numId="2" w16cid:durableId="206906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13"/>
    <w:rsid w:val="00033513"/>
    <w:rsid w:val="00225FDC"/>
    <w:rsid w:val="003741D7"/>
    <w:rsid w:val="004C5D1E"/>
    <w:rsid w:val="0052341E"/>
    <w:rsid w:val="00831C2B"/>
    <w:rsid w:val="00900F29"/>
    <w:rsid w:val="00C2129B"/>
    <w:rsid w:val="00C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F09C5"/>
  <w15:docId w15:val="{564C89A6-97C1-0049-8A67-FAA3CD4C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35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5F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5FD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3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AANVRAAG-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AANVRAAG-</dc:title>
  <dc:creator>Mevr. Zwitser</dc:creator>
  <cp:lastModifiedBy>louisa@louisahenderson.nl</cp:lastModifiedBy>
  <cp:revision>2</cp:revision>
  <dcterms:created xsi:type="dcterms:W3CDTF">2024-01-25T13:46:00Z</dcterms:created>
  <dcterms:modified xsi:type="dcterms:W3CDTF">2024-01-25T13:46:00Z</dcterms:modified>
</cp:coreProperties>
</file>